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Taylor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27W253 Liberty Street Winfield  60190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wenthenl@gmail.com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+13319039135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Mickey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