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Chamboullides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2606 Ravinia Lane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srosechambo@gmail.com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+117085288414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Penelope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