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Adrian Grochola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Adrian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Grochola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1840 Huntington Blvd.  Hoffman Estates 60169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skazownik@gmail.com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+17732250252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Pola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