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Petar  Yonchev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4.9.2000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+359886593538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dudbbw@abv.bg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