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Catherine Cooper O’Neill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Reuben Cooper Oneill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19/09/2013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