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Holly Moore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1615 Sequoia Trail,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hfisher48@yahoo.com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+12623525212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Elisabeth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