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Мечов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+359893381267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djimi8056@gmail.com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