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Jijo C</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Scaria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+97335102594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Evelyn Mary Jijo</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Ryan Scaria Jijo</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