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Mikolaj Guzek-Szopa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+48509718096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