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Marquez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danielcfyd89@gmail.com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+523312626293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18/04/1989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David</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+523314501631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