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Осеярски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+359884299119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deni.oseiarski@gmail.com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