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Галина 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+359886820345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Славея Чалканова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Кръстева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Дес Тишева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Мариам Белериан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Власик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18.8.2016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