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Amelia Fry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Tobias Fry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12/06/2015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Zoe Fry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28/04/2017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