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+393774194535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+393774194535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bazzaccoalessandro@gmail.com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bazzaccoalessandro@gmail.com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25/11/1999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25/11/1999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Alessandro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Bazzacco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Alessandro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Bazzacco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Kennedy, Montorso Vicentino, VI, Italia Montorso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Kennedy, Montorso Vicentino, VI, Italia Montorso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