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Георги лилов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+359887400077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Адриянна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15.1.2021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Мишел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15.1.2021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