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+359889002418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brrachev@gmail.com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