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raphaela  galanopoulou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+306909612232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