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Kevin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Woods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08/07/1991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+447825954717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77 Kinnaird Crescent Glasgow G61 2BN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G61 2BN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kevin_woods29035@hotmail.com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Woods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+447900031091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