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Diana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Ascencio cano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dianaascano93@gmail.com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+523318635978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30/10/1993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Diego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+523331067337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05/12/2025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05/12/2025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