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Fernanda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Flores Camargo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ferifloresc27@gmail.com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+523339686827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27/09/1997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Carlos Ignacio López Villanueva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+523311095091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04/12/2025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04/12/2025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