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Димо Киряков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+359885233226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dimo.kiryakov@gmail.com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7.12.1982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 Киряков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