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Rusev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+359889889606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dimitarrusev00@gmail.com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