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Kulp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645 SHEFFIELD LN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kulp.kelsey@gmail.com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+116304046764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Lucille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