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Amorim</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+351911015205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joao.r.amorim@hotmail.com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