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изабела дервишева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+3598777750756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dervishevaizabela@gmail.com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Коцев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владимиров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рангелов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 миланов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тамас пасев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