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Malicka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+48531973332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Joanna Malicka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