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Mario  Lage Martínez</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54939228w</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25/11/2004</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lagemartinezmario@gmail.com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+34600793213</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03/12/2025</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