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Masciola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7920 Oakview Lane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ashleymasciola83@yahoo.com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+12174161124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