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Eli  Lazarova</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8.1.2002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+359885818936</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eli.lazarova@gmail.com</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3.12.2025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