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zofia.orlowska.05@gmail.com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+48503105158 ,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