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Bobby Sumantri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02/05/1991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406 sin ming avenue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+6591822891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doubleclick-flare@hotmail.com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