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Abigail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Farthing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0S544 Forest Street, Winfield, IL, USA Winfield, IL, USA 60190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abicadabra@gmail.com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+17032175672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Samuel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