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Милкана  Русева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23.5.1962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+359889218043</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m.russeva@pik3000.com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5.12.2025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