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Ustinova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+48516986393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Danyil Ustinov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