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Dossinger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Jürgen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24.02.1969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Kolpingstraße 21, 76709 Kronau,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+491726248181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