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Fijał</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+48576480736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Fijał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