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Lindsay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+4407867972057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Green den, Dunnottar  Stonehaven  Ab39 3xj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3xj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neilclindsay@hotmail.com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 Cole Hamilton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+4407766713858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Hamish Lindsay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28/05/2011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Angus Lindsay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08/09/2009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