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Вера Соларова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+359889715043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ver4eto_p@abv.bg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18.10.1984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Яна Соларова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15.11.2017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5.12.2025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