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Lucas  Rios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01/12/1999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300620918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lucas.zulchner@gmail.com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+351914291872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