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Ismael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Verde Costas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39485795Q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27/09/2000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Navas de Tolosa, Moaña, España  36950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+34610917359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ismaelverdecostas@gmail.com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05/12/2025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Ismael Verde Costas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