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443598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Kuba Kaleta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Klaudia Kurek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