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Ben Geva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SOKKOOL Coliving  Coworking, Tibubeneng,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+6282313581978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bengevav2.0@gmail.com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