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Сония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+359896355965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otbrana.cigurnist@gmail.com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