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Любомир Стоянов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25.1.1985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+359884717171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lvs1@abv.bg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Ема Стоянова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1.10.2018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