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304489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05.02.2026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Piotrek Drobnik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Natalia Drobnik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Cały dzień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