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Pietro De Toni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03/08/2001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330555278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picchideto@gmail.com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+393294784700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