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Недкова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+359894724729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TANYA_TODOROVA87@ABV.BG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Недков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