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Chruścicki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+48605562048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Chruścicki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