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Диманова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+359899866187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stelastoicheva@yahoo.com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Диманов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