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+393886223660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+393886223660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bano.96.12@gmail.com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bano.96.12@gmail.com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12/03/1996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12/03/1996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ALBAN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BEQIRI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ALBAN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BEQIRI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Pietro Mascagni 5, 36071 Arzignano,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Pietro Mascagni 5, 36071 Arzignano,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04/12/2025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